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9597" w14:textId="671C3B61" w:rsidR="002B75E5" w:rsidRPr="00C4539A" w:rsidRDefault="003017DF" w:rsidP="003017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539A">
        <w:rPr>
          <w:rFonts w:ascii="Arial" w:hAnsi="Arial" w:cs="Arial"/>
          <w:b/>
          <w:bCs/>
          <w:sz w:val="28"/>
          <w:szCs w:val="28"/>
        </w:rPr>
        <w:t>Přihláška ke konkur</w:t>
      </w:r>
      <w:r w:rsidR="003A3457">
        <w:rPr>
          <w:rFonts w:ascii="Arial" w:hAnsi="Arial" w:cs="Arial"/>
          <w:b/>
          <w:bCs/>
          <w:sz w:val="28"/>
          <w:szCs w:val="28"/>
        </w:rPr>
        <w:t>z</w:t>
      </w:r>
      <w:r w:rsidRPr="00C4539A">
        <w:rPr>
          <w:rFonts w:ascii="Arial" w:hAnsi="Arial" w:cs="Arial"/>
          <w:b/>
          <w:bCs/>
          <w:sz w:val="28"/>
          <w:szCs w:val="28"/>
        </w:rPr>
        <w:t>nímu řízení na vedoucí pracovní místo ředitele/ředitelky</w:t>
      </w:r>
      <w:r w:rsidR="00010471">
        <w:rPr>
          <w:rFonts w:ascii="Arial" w:hAnsi="Arial" w:cs="Arial"/>
          <w:b/>
          <w:bCs/>
          <w:sz w:val="28"/>
          <w:szCs w:val="28"/>
        </w:rPr>
        <w:t xml:space="preserve"> školy</w:t>
      </w: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880"/>
      </w:tblGrid>
      <w:tr w:rsidR="0034140E" w:rsidRPr="0034140E" w14:paraId="54DD3A76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564CB35B" w14:textId="411EF897" w:rsidR="0034140E" w:rsidRPr="0034140E" w:rsidRDefault="009D623B" w:rsidP="0034140E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Název školy</w:t>
            </w:r>
          </w:p>
        </w:tc>
        <w:tc>
          <w:tcPr>
            <w:tcW w:w="5880" w:type="dxa"/>
            <w:tcBorders>
              <w:bottom w:val="dotted" w:sz="4" w:space="0" w:color="auto"/>
            </w:tcBorders>
            <w:vAlign w:val="bottom"/>
          </w:tcPr>
          <w:p w14:paraId="578999C7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F4DE9" w:rsidRPr="0034140E" w14:paraId="7AE02F37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4618B289" w14:textId="77777777" w:rsidR="009F4DE9" w:rsidRPr="0034140E" w:rsidRDefault="009F4DE9" w:rsidP="0034140E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dotted" w:sz="4" w:space="0" w:color="auto"/>
            </w:tcBorders>
            <w:vAlign w:val="bottom"/>
          </w:tcPr>
          <w:p w14:paraId="3C85FA4D" w14:textId="77777777" w:rsidR="009F4DE9" w:rsidRPr="0034140E" w:rsidRDefault="009F4DE9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5ED2F68F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0580499E" w14:textId="77777777" w:rsidR="0034140E" w:rsidRPr="0034140E" w:rsidRDefault="003A3457" w:rsidP="00A527D8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Jméno a</w:t>
            </w:r>
            <w:r w:rsidR="00A527D8">
              <w:rPr>
                <w:rFonts w:ascii="Arial" w:hAnsi="Arial" w:cs="Arial"/>
                <w:b w:val="0"/>
                <w:sz w:val="24"/>
                <w:szCs w:val="24"/>
              </w:rPr>
              <w:t xml:space="preserve"> příjmení, titul 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94F6F6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4AA0EAB4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5E49B8D2" w14:textId="77777777" w:rsidR="0034140E" w:rsidRPr="0034140E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140E">
              <w:rPr>
                <w:rFonts w:ascii="Arial" w:hAnsi="Arial" w:cs="Arial"/>
                <w:b w:val="0"/>
                <w:bCs w:val="0"/>
                <w:sz w:val="24"/>
              </w:rPr>
              <w:t>Datum narození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442735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0C0D2B40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1A58DC0D" w14:textId="77777777" w:rsidR="0034140E" w:rsidRPr="0034140E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140E">
              <w:rPr>
                <w:rFonts w:ascii="Arial" w:hAnsi="Arial" w:cs="Arial"/>
                <w:b w:val="0"/>
                <w:bCs w:val="0"/>
                <w:sz w:val="24"/>
              </w:rPr>
              <w:t>Místo trvalého pobytu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FE9E56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A3457" w:rsidRPr="0034140E" w14:paraId="23A47944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70410034" w14:textId="77777777" w:rsidR="003A3457" w:rsidRPr="0034140E" w:rsidRDefault="003A3457" w:rsidP="0034140E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B1AF73" w14:textId="77777777" w:rsidR="003A3457" w:rsidRPr="0034140E" w:rsidRDefault="003A3457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9F4DE9" w14:paraId="69F3F69C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77CCD8CD" w14:textId="77777777" w:rsidR="0034140E" w:rsidRPr="009F4DE9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4DE9">
              <w:rPr>
                <w:rFonts w:ascii="Arial" w:hAnsi="Arial" w:cs="Arial"/>
                <w:b w:val="0"/>
                <w:bCs w:val="0"/>
                <w:sz w:val="24"/>
              </w:rPr>
              <w:t xml:space="preserve">Kontaktní </w:t>
            </w:r>
            <w:r w:rsidRPr="003A3457">
              <w:rPr>
                <w:rFonts w:ascii="Arial" w:hAnsi="Arial" w:cs="Arial"/>
                <w:b w:val="0"/>
                <w:bCs w:val="0"/>
                <w:sz w:val="24"/>
              </w:rPr>
              <w:t>adresa</w:t>
            </w:r>
            <w:r w:rsidR="003A3457" w:rsidRPr="003A345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(je-li odlišná od místa trvalého pobytu)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A62C08" w14:textId="77777777" w:rsidR="0034140E" w:rsidRPr="009F4DE9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A3457" w:rsidRPr="009F4DE9" w14:paraId="1A0FCE44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4F48B85B" w14:textId="77777777" w:rsidR="003A3457" w:rsidRPr="009F4DE9" w:rsidRDefault="003A3457" w:rsidP="0034140E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D5544D" w14:textId="77777777" w:rsidR="003A3457" w:rsidRPr="009F4DE9" w:rsidRDefault="003A3457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31606D85" w14:textId="77777777" w:rsidTr="005E791C">
        <w:trPr>
          <w:trHeight w:val="500"/>
        </w:trPr>
        <w:tc>
          <w:tcPr>
            <w:tcW w:w="3192" w:type="dxa"/>
            <w:tcBorders>
              <w:bottom w:val="nil"/>
            </w:tcBorders>
            <w:vAlign w:val="bottom"/>
          </w:tcPr>
          <w:p w14:paraId="6B68B455" w14:textId="77777777" w:rsidR="0034140E" w:rsidRPr="0034140E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140E">
              <w:rPr>
                <w:rFonts w:ascii="Arial" w:hAnsi="Arial" w:cs="Arial"/>
                <w:b w:val="0"/>
                <w:bCs w:val="0"/>
                <w:sz w:val="24"/>
              </w:rPr>
              <w:t>Telefon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DB1279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E791C" w:rsidRPr="0034140E" w14:paraId="7AFC3B9E" w14:textId="77777777" w:rsidTr="005E791C">
        <w:trPr>
          <w:trHeight w:val="408"/>
        </w:trPr>
        <w:tc>
          <w:tcPr>
            <w:tcW w:w="3192" w:type="dxa"/>
            <w:tcBorders>
              <w:bottom w:val="nil"/>
            </w:tcBorders>
            <w:vAlign w:val="bottom"/>
          </w:tcPr>
          <w:p w14:paraId="52F7D896" w14:textId="698A485C" w:rsidR="005E791C" w:rsidRPr="0034140E" w:rsidRDefault="005E791C" w:rsidP="009D623B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Email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3CC272" w14:textId="77777777" w:rsidR="005E791C" w:rsidRPr="0034140E" w:rsidRDefault="005E791C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6025B6E3" w14:textId="77777777" w:rsidTr="005E791C">
        <w:trPr>
          <w:trHeight w:val="428"/>
        </w:trPr>
        <w:tc>
          <w:tcPr>
            <w:tcW w:w="3192" w:type="dxa"/>
            <w:tcBorders>
              <w:bottom w:val="nil"/>
            </w:tcBorders>
            <w:vAlign w:val="bottom"/>
          </w:tcPr>
          <w:p w14:paraId="5B565EAE" w14:textId="5B5C042B" w:rsidR="0034140E" w:rsidRPr="0034140E" w:rsidRDefault="005E791C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ID datové schránky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7B3179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1E60AB1" w14:textId="4BB3773C" w:rsidR="002B75E5" w:rsidRDefault="002B75E5">
      <w:pPr>
        <w:rPr>
          <w:b/>
          <w:bCs/>
        </w:rPr>
      </w:pPr>
    </w:p>
    <w:p w14:paraId="3EF20EE4" w14:textId="0683D753" w:rsidR="005E791C" w:rsidRDefault="005E791C">
      <w:pPr>
        <w:rPr>
          <w:b/>
          <w:bCs/>
        </w:rPr>
      </w:pPr>
    </w:p>
    <w:p w14:paraId="37AEA720" w14:textId="77777777" w:rsidR="009F4DE9" w:rsidRDefault="009F4DE9">
      <w:pPr>
        <w:rPr>
          <w:b/>
          <w:bCs/>
        </w:rPr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4140E" w:rsidRPr="0034140E" w14:paraId="3C45FF41" w14:textId="77777777" w:rsidTr="00074B6C">
        <w:trPr>
          <w:trHeight w:val="442"/>
        </w:trPr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424E400E" w14:textId="77777777" w:rsidR="0034140E" w:rsidRPr="0034140E" w:rsidRDefault="0034140E" w:rsidP="00074B6C">
            <w:pPr>
              <w:rPr>
                <w:rFonts w:ascii="Arial" w:hAnsi="Arial" w:cs="Arial"/>
                <w:bCs/>
              </w:rPr>
            </w:pPr>
            <w:r w:rsidRPr="0034140E">
              <w:rPr>
                <w:rFonts w:ascii="Arial" w:hAnsi="Arial" w:cs="Arial"/>
                <w:bCs/>
              </w:rPr>
              <w:t xml:space="preserve">Datum      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4EFC3339" w14:textId="77777777" w:rsidR="0034140E" w:rsidRPr="0034140E" w:rsidRDefault="0034140E" w:rsidP="009D623B">
            <w:pPr>
              <w:rPr>
                <w:rFonts w:ascii="Arial" w:hAnsi="Arial" w:cs="Arial"/>
                <w:bCs/>
              </w:rPr>
            </w:pPr>
            <w:r w:rsidRPr="0034140E">
              <w:rPr>
                <w:rFonts w:ascii="Arial" w:hAnsi="Arial" w:cs="Arial"/>
                <w:bCs/>
              </w:rPr>
              <w:t>Podpis</w:t>
            </w:r>
          </w:p>
        </w:tc>
      </w:tr>
    </w:tbl>
    <w:p w14:paraId="645E2984" w14:textId="77777777" w:rsidR="002B75E5" w:rsidRDefault="002B75E5">
      <w:pPr>
        <w:rPr>
          <w:b/>
          <w:bCs/>
        </w:rPr>
      </w:pPr>
      <w:r>
        <w:rPr>
          <w:b/>
          <w:bCs/>
        </w:rPr>
        <w:tab/>
      </w:r>
    </w:p>
    <w:p w14:paraId="0B6BA30B" w14:textId="77777777" w:rsidR="002B75E5" w:rsidRPr="00BB2803" w:rsidRDefault="00943DED" w:rsidP="007C2371">
      <w:pPr>
        <w:spacing w:after="12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B2803">
        <w:rPr>
          <w:rFonts w:ascii="Arial" w:hAnsi="Arial" w:cs="Arial"/>
          <w:b/>
          <w:bCs/>
          <w:iCs/>
          <w:sz w:val="20"/>
          <w:szCs w:val="20"/>
        </w:rPr>
        <w:t>Seznam příloh dle vyhlášení konkurzního řízení</w:t>
      </w:r>
      <w:r w:rsidR="003A3457" w:rsidRPr="00BB2803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3B5A9AAA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Strukturovaný životopis s vlastnoručním podpisem.</w:t>
      </w:r>
    </w:p>
    <w:p w14:paraId="1DEC320B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Výpis z Rejstříku trestů</w:t>
      </w:r>
      <w:r w:rsidRPr="00BB2803">
        <w:rPr>
          <w:rFonts w:ascii="Arial" w:hAnsi="Arial" w:cs="Arial"/>
          <w:sz w:val="20"/>
          <w:szCs w:val="20"/>
        </w:rPr>
        <w:t xml:space="preserve"> ne starší než 3 měsíce ke dni podání přihlášky (originál, případně úředně ověřená kopie).</w:t>
      </w:r>
    </w:p>
    <w:p w14:paraId="09489203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Úředně ověřená kopie dokladu o dosaženém vzdělání</w:t>
      </w:r>
      <w:r w:rsidRPr="00BB2803">
        <w:rPr>
          <w:rFonts w:ascii="Arial" w:hAnsi="Arial" w:cs="Arial"/>
          <w:sz w:val="20"/>
          <w:szCs w:val="20"/>
        </w:rPr>
        <w:t xml:space="preserve"> osvědčujícím kvalifikační předpoklady pro výkon pracovního místa ředitele školy (diplom s vysvědčením o státní závěrečné zkoušce nebo diplom s dodatkem k diplomu, doklad o doplňkovém pedagogickém </w:t>
      </w:r>
      <w:r>
        <w:rPr>
          <w:rFonts w:ascii="Arial" w:hAnsi="Arial" w:cs="Arial"/>
          <w:sz w:val="20"/>
          <w:szCs w:val="20"/>
        </w:rPr>
        <w:t>studiu, maturitní vysvědčení) a </w:t>
      </w:r>
      <w:r w:rsidRPr="00BB2803">
        <w:rPr>
          <w:rFonts w:ascii="Arial" w:hAnsi="Arial" w:cs="Arial"/>
          <w:sz w:val="20"/>
          <w:szCs w:val="20"/>
        </w:rPr>
        <w:t>případně úředně ověřený doklad o absolvovaném kvalifikačním studiu pro ředitele škol a školských zařízení. Nepožaduje se doložení certifikátů z kurzů a školení.</w:t>
      </w:r>
    </w:p>
    <w:p w14:paraId="4016318A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Průkazný doklad o průběhu zaměstnání a délce pedagogické praxe</w:t>
      </w:r>
      <w:r w:rsidRPr="00BB2803">
        <w:rPr>
          <w:rFonts w:ascii="Arial" w:hAnsi="Arial" w:cs="Arial"/>
          <w:sz w:val="20"/>
          <w:szCs w:val="20"/>
        </w:rPr>
        <w:t xml:space="preserve"> (včetně pracovního zařazení) potvrzený posledním zaměstnavatelem. Potřebnou praxí se rozumí praxe spočívající ve výkonu přímé pedagogické činnosti nebo v činnosti, pro kterou jsou potřebné znalosti stejného nebo obdobného zaměření, nebo v řídící činnosti nebo v činnosti ve výzkumu a ve vývoji. Nedoloží-li uchazeč potvrzení potřebné délky praxe dle § 5 odst. 1 zákona o pedagogických pracovnících posledním zaměstnavatelem, doloží potřebnou praxi potvrzeními předchozích zaměstnavatelů nebo úředně ověřenými pracovními smlouvami.</w:t>
      </w:r>
    </w:p>
    <w:p w14:paraId="2E775AAB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Lékařské potvrzení</w:t>
      </w:r>
      <w:r w:rsidRPr="00BB2803">
        <w:rPr>
          <w:rFonts w:ascii="Arial" w:hAnsi="Arial" w:cs="Arial"/>
          <w:sz w:val="20"/>
          <w:szCs w:val="20"/>
        </w:rPr>
        <w:t xml:space="preserve"> o zdravotní způsobilosti k výkonu pracovního místa ředitele školy ne starší než 3 měsíce ke dni podání přihlášky (originál, případně úředně ověřená kopie).</w:t>
      </w:r>
    </w:p>
    <w:p w14:paraId="33DE1C4D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Koncepce rozvoje školy s vlastnoručním podpisem</w:t>
      </w:r>
      <w:r w:rsidRPr="00BB2803">
        <w:rPr>
          <w:rFonts w:ascii="Arial" w:hAnsi="Arial" w:cs="Arial"/>
          <w:sz w:val="20"/>
          <w:szCs w:val="20"/>
        </w:rPr>
        <w:t xml:space="preserve"> (max. 2 strany formátu A4).</w:t>
      </w:r>
    </w:p>
    <w:p w14:paraId="6AF08911" w14:textId="77777777" w:rsidR="008D68EF" w:rsidRPr="00BB2803" w:rsidRDefault="008D68EF" w:rsidP="00C22B6C">
      <w:pPr>
        <w:spacing w:after="60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</w:p>
    <w:sectPr w:rsidR="008D68EF" w:rsidRPr="00BB2803" w:rsidSect="000104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47F1"/>
    <w:multiLevelType w:val="hybridMultilevel"/>
    <w:tmpl w:val="46F822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B90CA3"/>
    <w:multiLevelType w:val="hybridMultilevel"/>
    <w:tmpl w:val="75AE3332"/>
    <w:lvl w:ilvl="0" w:tplc="8968F03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4602E3"/>
    <w:multiLevelType w:val="hybridMultilevel"/>
    <w:tmpl w:val="C3BC8198"/>
    <w:lvl w:ilvl="0" w:tplc="FE083F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03092">
    <w:abstractNumId w:val="0"/>
  </w:num>
  <w:num w:numId="2" w16cid:durableId="1495074235">
    <w:abstractNumId w:val="1"/>
  </w:num>
  <w:num w:numId="3" w16cid:durableId="2035644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E5"/>
    <w:rsid w:val="00010471"/>
    <w:rsid w:val="00074B6C"/>
    <w:rsid w:val="000932D4"/>
    <w:rsid w:val="00096EBD"/>
    <w:rsid w:val="001072E9"/>
    <w:rsid w:val="002B75E5"/>
    <w:rsid w:val="003017DF"/>
    <w:rsid w:val="0034140E"/>
    <w:rsid w:val="003A3457"/>
    <w:rsid w:val="003C1FC1"/>
    <w:rsid w:val="00595481"/>
    <w:rsid w:val="005E791C"/>
    <w:rsid w:val="007C2371"/>
    <w:rsid w:val="008D68EF"/>
    <w:rsid w:val="00943DED"/>
    <w:rsid w:val="009D623B"/>
    <w:rsid w:val="009F4DE9"/>
    <w:rsid w:val="00A10E4E"/>
    <w:rsid w:val="00A527D8"/>
    <w:rsid w:val="00B53B54"/>
    <w:rsid w:val="00BB2803"/>
    <w:rsid w:val="00C22B6C"/>
    <w:rsid w:val="00C4539A"/>
    <w:rsid w:val="00D1379D"/>
    <w:rsid w:val="00D54FD7"/>
    <w:rsid w:val="00D730E3"/>
    <w:rsid w:val="00E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0CD06"/>
  <w14:defaultImageDpi w14:val="0"/>
  <w15:docId w15:val="{93413E6E-3C53-458E-93F5-C4D3C7B7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240" w:lineRule="atLeast"/>
      <w:jc w:val="center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Pr>
      <w:i/>
      <w:i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017D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414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- úředník</vt:lpstr>
    </vt:vector>
  </TitlesOfParts>
  <Company>KUJC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- úředník</dc:title>
  <dc:subject/>
  <dc:creator>fantysova</dc:creator>
  <cp:keywords/>
  <dc:description/>
  <cp:lastModifiedBy>Pavel Korous</cp:lastModifiedBy>
  <cp:revision>2</cp:revision>
  <cp:lastPrinted>2018-02-07T06:55:00Z</cp:lastPrinted>
  <dcterms:created xsi:type="dcterms:W3CDTF">2025-03-05T12:14:00Z</dcterms:created>
  <dcterms:modified xsi:type="dcterms:W3CDTF">2025-03-05T12:14:00Z</dcterms:modified>
</cp:coreProperties>
</file>